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22"/>
          <w:szCs w:val="22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1847850" cy="1466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31AF" w:rsidRDefault="001D31AF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018CA" w:rsidRDefault="00E018CA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018CA" w:rsidRDefault="00E018CA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FICHA COMUNIDADES DE MONTES</w:t>
      </w:r>
    </w:p>
    <w:p w:rsidR="00E018CA" w:rsidRDefault="00E018CA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31AF" w:rsidRDefault="001D31AF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3962" w:rsidRPr="00446F6E" w:rsidRDefault="00E93AAA" w:rsidP="00E93AAA">
      <w:pPr>
        <w:rPr>
          <w:rFonts w:asciiTheme="minorHAnsi" w:hAnsiTheme="minorHAnsi" w:cstheme="minorHAnsi"/>
          <w:b/>
          <w:sz w:val="20"/>
          <w:szCs w:val="22"/>
        </w:rPr>
      </w:pPr>
      <w:r w:rsidRPr="00446F6E">
        <w:rPr>
          <w:rFonts w:asciiTheme="minorHAnsi" w:hAnsiTheme="minorHAnsi" w:cstheme="minorHAnsi"/>
          <w:b/>
          <w:sz w:val="20"/>
          <w:szCs w:val="22"/>
        </w:rPr>
        <w:t>Datos da Comunidade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129"/>
        <w:gridCol w:w="426"/>
        <w:gridCol w:w="283"/>
        <w:gridCol w:w="284"/>
        <w:gridCol w:w="850"/>
        <w:gridCol w:w="284"/>
        <w:gridCol w:w="283"/>
        <w:gridCol w:w="567"/>
        <w:gridCol w:w="1985"/>
        <w:gridCol w:w="850"/>
        <w:gridCol w:w="2410"/>
      </w:tblGrid>
      <w:tr w:rsidR="00E93AAA" w:rsidRPr="00D83962" w:rsidTr="000B799C">
        <w:tc>
          <w:tcPr>
            <w:tcW w:w="6941" w:type="dxa"/>
            <w:gridSpan w:val="10"/>
            <w:shd w:val="clear" w:color="auto" w:fill="BFBFBF" w:themeFill="background1" w:themeFillShade="BF"/>
          </w:tcPr>
          <w:p w:rsidR="00E93AAA" w:rsidRPr="00D83962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83962">
              <w:rPr>
                <w:rFonts w:asciiTheme="minorHAnsi" w:hAnsiTheme="minorHAnsi" w:cstheme="minorHAnsi"/>
                <w:b/>
                <w:sz w:val="20"/>
                <w:szCs w:val="22"/>
              </w:rPr>
              <w:t>NOME DA COMUNIDADE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93AAA" w:rsidRPr="00D83962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CIF</w:t>
            </w:r>
          </w:p>
        </w:tc>
      </w:tr>
      <w:tr w:rsidR="00E93AAA" w:rsidRPr="00446F6E" w:rsidTr="000B799C">
        <w:tc>
          <w:tcPr>
            <w:tcW w:w="6941" w:type="dxa"/>
            <w:gridSpan w:val="10"/>
            <w:shd w:val="clear" w:color="auto" w:fill="auto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  <w:tr w:rsidR="005712E2" w:rsidRPr="00446F6E" w:rsidTr="000B799C">
        <w:tc>
          <w:tcPr>
            <w:tcW w:w="3539" w:type="dxa"/>
            <w:gridSpan w:val="7"/>
            <w:shd w:val="clear" w:color="auto" w:fill="D9D9D9" w:themeFill="background1" w:themeFillShade="D9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ENDEREZO SEDE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PARROQUIA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LUGAR</w:t>
            </w:r>
          </w:p>
        </w:tc>
      </w:tr>
      <w:tr w:rsidR="005712E2" w:rsidRPr="00446F6E" w:rsidTr="000B799C">
        <w:tc>
          <w:tcPr>
            <w:tcW w:w="3539" w:type="dxa"/>
            <w:gridSpan w:val="7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52" w:type="dxa"/>
            <w:gridSpan w:val="2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0" w:type="dxa"/>
            <w:gridSpan w:val="2"/>
          </w:tcPr>
          <w:p w:rsidR="005712E2" w:rsidRPr="00446F6E" w:rsidRDefault="005712E2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12E2" w:rsidRPr="00446F6E" w:rsidTr="000B799C">
        <w:tc>
          <w:tcPr>
            <w:tcW w:w="1838" w:type="dxa"/>
            <w:gridSpan w:val="3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CÓDIGO POSTAL</w:t>
            </w:r>
          </w:p>
        </w:tc>
        <w:tc>
          <w:tcPr>
            <w:tcW w:w="4253" w:type="dxa"/>
            <w:gridSpan w:val="6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CONCELLO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PROVINCIA</w:t>
            </w:r>
          </w:p>
        </w:tc>
      </w:tr>
      <w:tr w:rsidR="005712E2" w:rsidRPr="00446F6E" w:rsidTr="000B799C">
        <w:tc>
          <w:tcPr>
            <w:tcW w:w="1838" w:type="dxa"/>
            <w:gridSpan w:val="3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53" w:type="dxa"/>
            <w:gridSpan w:val="6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0" w:type="dxa"/>
            <w:gridSpan w:val="2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12E2" w:rsidRPr="00446F6E" w:rsidTr="000B799C">
        <w:trPr>
          <w:trHeight w:val="270"/>
        </w:trPr>
        <w:tc>
          <w:tcPr>
            <w:tcW w:w="2972" w:type="dxa"/>
            <w:gridSpan w:val="5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TELÉFONO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CORREO ELECTRÓNICO</w:t>
            </w:r>
          </w:p>
        </w:tc>
      </w:tr>
      <w:tr w:rsidR="005712E2" w:rsidRPr="00446F6E" w:rsidTr="000B799C">
        <w:trPr>
          <w:trHeight w:val="270"/>
        </w:trPr>
        <w:tc>
          <w:tcPr>
            <w:tcW w:w="2972" w:type="dxa"/>
            <w:gridSpan w:val="5"/>
            <w:shd w:val="clear" w:color="auto" w:fill="auto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6"/>
            <w:shd w:val="clear" w:color="auto" w:fill="auto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12E2" w:rsidRPr="00446F6E" w:rsidTr="000B799C">
        <w:tc>
          <w:tcPr>
            <w:tcW w:w="9351" w:type="dxa"/>
            <w:gridSpan w:val="11"/>
            <w:shd w:val="clear" w:color="auto" w:fill="D9D9D9" w:themeFill="background1" w:themeFillShade="D9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PÁXINA WEB/REDES SOCIAIS</w:t>
            </w:r>
          </w:p>
        </w:tc>
      </w:tr>
      <w:tr w:rsidR="005712E2" w:rsidRPr="00446F6E" w:rsidTr="000B799C">
        <w:tc>
          <w:tcPr>
            <w:tcW w:w="9351" w:type="dxa"/>
            <w:gridSpan w:val="11"/>
            <w:shd w:val="clear" w:color="auto" w:fill="auto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712E2" w:rsidRPr="00E018CA" w:rsidTr="000B799C">
        <w:trPr>
          <w:trHeight w:val="160"/>
        </w:trPr>
        <w:tc>
          <w:tcPr>
            <w:tcW w:w="1555" w:type="dxa"/>
            <w:gridSpan w:val="2"/>
            <w:shd w:val="clear" w:color="auto" w:fill="D9D9D9" w:themeFill="background1" w:themeFillShade="D9"/>
          </w:tcPr>
          <w:p w:rsidR="005712E2" w:rsidRPr="00E018CA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HECTÁREAS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:rsidR="005712E2" w:rsidRPr="00E018CA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Nº COMUNEIROS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/AS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</w:tcPr>
          <w:p w:rsidR="005712E2" w:rsidRPr="00E018CA" w:rsidRDefault="005712E2" w:rsidP="005712E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PERTENCE A ALGUNHA MANCOMUNIDADE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?</w:t>
            </w: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/CAL</w:t>
            </w:r>
          </w:p>
        </w:tc>
      </w:tr>
      <w:tr w:rsidR="005712E2" w:rsidRPr="00446F6E" w:rsidTr="000B799C">
        <w:trPr>
          <w:trHeight w:val="300"/>
        </w:trPr>
        <w:tc>
          <w:tcPr>
            <w:tcW w:w="1555" w:type="dxa"/>
            <w:gridSpan w:val="2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4" w:type="dxa"/>
            <w:gridSpan w:val="5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812" w:type="dxa"/>
            <w:gridSpan w:val="4"/>
          </w:tcPr>
          <w:p w:rsidR="005712E2" w:rsidRPr="00446F6E" w:rsidRDefault="005712E2" w:rsidP="005712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B799C" w:rsidRPr="00446F6E" w:rsidTr="000B799C">
        <w:trPr>
          <w:trHeight w:val="154"/>
        </w:trPr>
        <w:tc>
          <w:tcPr>
            <w:tcW w:w="4106" w:type="dxa"/>
            <w:gridSpan w:val="8"/>
            <w:shd w:val="clear" w:color="auto" w:fill="D9D9D9" w:themeFill="background1" w:themeFillShade="D9"/>
          </w:tcPr>
          <w:p w:rsidR="000B799C" w:rsidRPr="00446F6E" w:rsidRDefault="000B799C" w:rsidP="000B799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PERTENCE Á ORGACCMM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?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</w:tcPr>
          <w:p w:rsidR="000B799C" w:rsidRPr="00446F6E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5712E2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DATA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DA </w:t>
            </w:r>
            <w:r w:rsidRPr="005712E2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ASEMBLEA 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DE </w:t>
            </w:r>
            <w:r w:rsidRPr="005712E2">
              <w:rPr>
                <w:rFonts w:asciiTheme="minorHAnsi" w:hAnsiTheme="minorHAnsi" w:cstheme="minorHAnsi"/>
                <w:b/>
                <w:sz w:val="18"/>
                <w:szCs w:val="22"/>
              </w:rPr>
              <w:t>ELECCIÓN DA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ÚLTMA </w:t>
            </w:r>
            <w:r w:rsidRPr="005712E2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X. REITORA</w:t>
            </w:r>
          </w:p>
        </w:tc>
      </w:tr>
      <w:tr w:rsidR="000B799C" w:rsidRPr="00E018CA" w:rsidTr="000B799C">
        <w:tc>
          <w:tcPr>
            <w:tcW w:w="1129" w:type="dxa"/>
            <w:shd w:val="clear" w:color="auto" w:fill="D9D9D9" w:themeFill="background1" w:themeFillShade="D9"/>
          </w:tcPr>
          <w:p w:rsidR="000B799C" w:rsidRPr="00E018CA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SI</w:t>
            </w:r>
          </w:p>
        </w:tc>
        <w:tc>
          <w:tcPr>
            <w:tcW w:w="993" w:type="dxa"/>
            <w:gridSpan w:val="3"/>
          </w:tcPr>
          <w:p w:rsidR="000B799C" w:rsidRPr="00E018CA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B799C" w:rsidRPr="00E018CA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018CA">
              <w:rPr>
                <w:rFonts w:asciiTheme="minorHAnsi" w:hAnsiTheme="minorHAnsi" w:cstheme="minorHAnsi"/>
                <w:b/>
                <w:sz w:val="20"/>
                <w:szCs w:val="22"/>
              </w:rPr>
              <w:t>NON</w:t>
            </w:r>
          </w:p>
        </w:tc>
        <w:tc>
          <w:tcPr>
            <w:tcW w:w="850" w:type="dxa"/>
            <w:gridSpan w:val="2"/>
          </w:tcPr>
          <w:p w:rsidR="000B799C" w:rsidRPr="00E018CA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5245" w:type="dxa"/>
            <w:gridSpan w:val="3"/>
          </w:tcPr>
          <w:p w:rsidR="000B799C" w:rsidRPr="00E018CA" w:rsidRDefault="000B799C" w:rsidP="000B79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D83962" w:rsidRDefault="00D83962" w:rsidP="00D83962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:rsidR="00065A1B" w:rsidRPr="00446F6E" w:rsidRDefault="00065A1B" w:rsidP="00D83962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:rsidR="00E93AAA" w:rsidRPr="00446F6E" w:rsidRDefault="00E93AAA" w:rsidP="00E93AAA">
      <w:pPr>
        <w:rPr>
          <w:rFonts w:asciiTheme="minorHAnsi" w:hAnsiTheme="minorHAnsi" w:cstheme="minorHAnsi"/>
          <w:b/>
          <w:sz w:val="20"/>
          <w:szCs w:val="22"/>
        </w:rPr>
      </w:pPr>
      <w:r w:rsidRPr="00446F6E">
        <w:rPr>
          <w:rFonts w:asciiTheme="minorHAnsi" w:hAnsiTheme="minorHAnsi" w:cstheme="minorHAnsi"/>
          <w:b/>
          <w:sz w:val="20"/>
          <w:szCs w:val="22"/>
        </w:rPr>
        <w:t>Datos do presidente</w:t>
      </w:r>
      <w:r w:rsidR="00575C0B">
        <w:rPr>
          <w:rFonts w:asciiTheme="minorHAnsi" w:hAnsiTheme="minorHAnsi" w:cstheme="minorHAnsi"/>
          <w:b/>
          <w:sz w:val="20"/>
          <w:szCs w:val="22"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956"/>
        <w:gridCol w:w="1312"/>
        <w:gridCol w:w="1418"/>
        <w:gridCol w:w="1694"/>
      </w:tblGrid>
      <w:tr w:rsidR="00446F6E" w:rsidRPr="00446F6E" w:rsidTr="005712E2">
        <w:tc>
          <w:tcPr>
            <w:tcW w:w="4920" w:type="dxa"/>
            <w:gridSpan w:val="3"/>
            <w:shd w:val="clear" w:color="auto" w:fill="D9D9D9" w:themeFill="background1" w:themeFillShade="D9"/>
          </w:tcPr>
          <w:p w:rsidR="00446F6E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NOME E APELIDOS</w:t>
            </w:r>
          </w:p>
        </w:tc>
        <w:tc>
          <w:tcPr>
            <w:tcW w:w="4424" w:type="dxa"/>
            <w:gridSpan w:val="3"/>
            <w:shd w:val="clear" w:color="auto" w:fill="D9D9D9" w:themeFill="background1" w:themeFillShade="D9"/>
          </w:tcPr>
          <w:p w:rsidR="00446F6E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ENDEREZO</w:t>
            </w:r>
          </w:p>
        </w:tc>
      </w:tr>
      <w:tr w:rsidR="00446F6E" w:rsidRPr="00446F6E" w:rsidTr="005712E2">
        <w:tc>
          <w:tcPr>
            <w:tcW w:w="4920" w:type="dxa"/>
            <w:gridSpan w:val="3"/>
          </w:tcPr>
          <w:p w:rsidR="00446F6E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424" w:type="dxa"/>
            <w:gridSpan w:val="3"/>
          </w:tcPr>
          <w:p w:rsidR="00446F6E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93AAA" w:rsidRPr="00446F6E" w:rsidTr="00A55CE0">
        <w:tc>
          <w:tcPr>
            <w:tcW w:w="3964" w:type="dxa"/>
            <w:gridSpan w:val="2"/>
            <w:shd w:val="clear" w:color="auto" w:fill="D9D9D9" w:themeFill="background1" w:themeFillShade="D9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PARROQUIA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LUGAR 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CÓDIGO POSTAL</w:t>
            </w:r>
          </w:p>
        </w:tc>
      </w:tr>
      <w:tr w:rsidR="00E93AAA" w:rsidRPr="00446F6E" w:rsidTr="00A55CE0">
        <w:tc>
          <w:tcPr>
            <w:tcW w:w="3964" w:type="dxa"/>
            <w:gridSpan w:val="2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86" w:type="dxa"/>
            <w:gridSpan w:val="3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94" w:type="dxa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93AAA" w:rsidRPr="00446F6E" w:rsidTr="005712E2">
        <w:tc>
          <w:tcPr>
            <w:tcW w:w="3397" w:type="dxa"/>
            <w:shd w:val="clear" w:color="auto" w:fill="D9D9D9" w:themeFill="background1" w:themeFillShade="D9"/>
          </w:tcPr>
          <w:p w:rsidR="00E93AAA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CONCELLO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E93AAA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PROVINCIA</w:t>
            </w:r>
          </w:p>
        </w:tc>
        <w:tc>
          <w:tcPr>
            <w:tcW w:w="3112" w:type="dxa"/>
            <w:gridSpan w:val="2"/>
            <w:shd w:val="clear" w:color="auto" w:fill="D9D9D9" w:themeFill="background1" w:themeFillShade="D9"/>
          </w:tcPr>
          <w:p w:rsidR="00E93AAA" w:rsidRPr="00446F6E" w:rsidRDefault="00446F6E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TELÉFONO</w:t>
            </w:r>
          </w:p>
        </w:tc>
      </w:tr>
      <w:tr w:rsidR="00E93AAA" w:rsidRPr="00446F6E" w:rsidTr="005712E2">
        <w:tc>
          <w:tcPr>
            <w:tcW w:w="3397" w:type="dxa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835" w:type="dxa"/>
            <w:gridSpan w:val="3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12" w:type="dxa"/>
            <w:gridSpan w:val="2"/>
          </w:tcPr>
          <w:p w:rsidR="00E93AAA" w:rsidRPr="00446F6E" w:rsidRDefault="00E93AAA" w:rsidP="00D8396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B799C" w:rsidRPr="00446F6E" w:rsidTr="000B799C">
        <w:trPr>
          <w:gridAfter w:val="2"/>
          <w:wAfter w:w="3112" w:type="dxa"/>
        </w:trPr>
        <w:tc>
          <w:tcPr>
            <w:tcW w:w="6232" w:type="dxa"/>
            <w:gridSpan w:val="4"/>
            <w:shd w:val="clear" w:color="auto" w:fill="D9D9D9" w:themeFill="background1" w:themeFillShade="D9"/>
          </w:tcPr>
          <w:p w:rsidR="000B799C" w:rsidRPr="00446F6E" w:rsidRDefault="000B799C" w:rsidP="00D83962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CORREO ELECTRÓNICO</w:t>
            </w:r>
          </w:p>
        </w:tc>
      </w:tr>
      <w:tr w:rsidR="000B799C" w:rsidRPr="00446F6E" w:rsidTr="000B799C">
        <w:trPr>
          <w:gridAfter w:val="2"/>
          <w:wAfter w:w="3112" w:type="dxa"/>
        </w:trPr>
        <w:tc>
          <w:tcPr>
            <w:tcW w:w="6232" w:type="dxa"/>
            <w:gridSpan w:val="4"/>
          </w:tcPr>
          <w:p w:rsidR="000B799C" w:rsidRPr="00446F6E" w:rsidRDefault="000B799C" w:rsidP="00D83962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D83962" w:rsidRDefault="00D83962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5A1B" w:rsidRDefault="00065A1B" w:rsidP="00D839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46F6E" w:rsidRDefault="00446F6E" w:rsidP="00446F6E">
      <w:pPr>
        <w:rPr>
          <w:rFonts w:asciiTheme="minorHAnsi" w:hAnsiTheme="minorHAnsi" w:cstheme="minorHAnsi"/>
          <w:sz w:val="20"/>
          <w:szCs w:val="22"/>
        </w:rPr>
      </w:pPr>
      <w:r w:rsidRPr="001D31AF">
        <w:rPr>
          <w:rFonts w:asciiTheme="minorHAnsi" w:hAnsiTheme="minorHAnsi" w:cstheme="minorHAnsi"/>
          <w:b/>
          <w:sz w:val="20"/>
          <w:szCs w:val="22"/>
        </w:rPr>
        <w:t xml:space="preserve">Datos da persoa de contacto </w:t>
      </w:r>
      <w:r w:rsidRPr="001D31AF">
        <w:rPr>
          <w:rFonts w:asciiTheme="minorHAnsi" w:hAnsiTheme="minorHAnsi" w:cstheme="minorHAnsi"/>
          <w:sz w:val="20"/>
          <w:szCs w:val="22"/>
        </w:rPr>
        <w:t>(só no caso de que sexa distinta ao presidente</w:t>
      </w:r>
      <w:r w:rsidR="00575C0B">
        <w:rPr>
          <w:rFonts w:asciiTheme="minorHAnsi" w:hAnsiTheme="minorHAnsi" w:cstheme="minorHAnsi"/>
          <w:sz w:val="20"/>
          <w:szCs w:val="22"/>
        </w:rPr>
        <w:t>/a</w:t>
      </w:r>
      <w:r w:rsidRPr="001D31AF">
        <w:rPr>
          <w:rFonts w:asciiTheme="minorHAnsi" w:hAnsiTheme="minorHAnsi" w:cstheme="minorHAnsi"/>
          <w:sz w:val="20"/>
          <w:szCs w:val="2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1276"/>
        <w:gridCol w:w="989"/>
        <w:gridCol w:w="1421"/>
        <w:gridCol w:w="1694"/>
      </w:tblGrid>
      <w:tr w:rsidR="00E018CA" w:rsidRPr="00446F6E" w:rsidTr="006203CD">
        <w:tc>
          <w:tcPr>
            <w:tcW w:w="5240" w:type="dxa"/>
            <w:gridSpan w:val="3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NOME E APELIDOS</w:t>
            </w:r>
          </w:p>
        </w:tc>
        <w:tc>
          <w:tcPr>
            <w:tcW w:w="4104" w:type="dxa"/>
            <w:gridSpan w:val="3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ENDEREZO</w:t>
            </w:r>
          </w:p>
        </w:tc>
      </w:tr>
      <w:tr w:rsidR="00E018CA" w:rsidRPr="00446F6E" w:rsidTr="006203CD">
        <w:tc>
          <w:tcPr>
            <w:tcW w:w="5240" w:type="dxa"/>
            <w:gridSpan w:val="3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104" w:type="dxa"/>
            <w:gridSpan w:val="3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018CA" w:rsidRPr="00446F6E" w:rsidTr="00A55CE0">
        <w:tc>
          <w:tcPr>
            <w:tcW w:w="3964" w:type="dxa"/>
            <w:gridSpan w:val="2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PARROQUIA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LUGAR 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CÓDIGO POSTAL</w:t>
            </w:r>
          </w:p>
        </w:tc>
      </w:tr>
      <w:tr w:rsidR="00E018CA" w:rsidRPr="00446F6E" w:rsidTr="00A55CE0">
        <w:tc>
          <w:tcPr>
            <w:tcW w:w="3964" w:type="dxa"/>
            <w:gridSpan w:val="2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86" w:type="dxa"/>
            <w:gridSpan w:val="3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94" w:type="dxa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018CA" w:rsidRPr="00446F6E" w:rsidTr="006203CD">
        <w:tc>
          <w:tcPr>
            <w:tcW w:w="3114" w:type="dxa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CONCELLO</w:t>
            </w:r>
          </w:p>
        </w:tc>
        <w:tc>
          <w:tcPr>
            <w:tcW w:w="3115" w:type="dxa"/>
            <w:gridSpan w:val="3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PROVINCIA</w:t>
            </w:r>
          </w:p>
        </w:tc>
        <w:tc>
          <w:tcPr>
            <w:tcW w:w="3115" w:type="dxa"/>
            <w:gridSpan w:val="2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TELÉFONO</w:t>
            </w:r>
          </w:p>
        </w:tc>
      </w:tr>
      <w:tr w:rsidR="00E018CA" w:rsidRPr="00446F6E" w:rsidTr="006203CD">
        <w:tc>
          <w:tcPr>
            <w:tcW w:w="3114" w:type="dxa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15" w:type="dxa"/>
            <w:gridSpan w:val="3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115" w:type="dxa"/>
            <w:gridSpan w:val="2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018CA" w:rsidRPr="00446F6E" w:rsidTr="00A55CE0">
        <w:trPr>
          <w:gridAfter w:val="1"/>
          <w:wAfter w:w="1694" w:type="dxa"/>
        </w:trPr>
        <w:tc>
          <w:tcPr>
            <w:tcW w:w="7650" w:type="dxa"/>
            <w:gridSpan w:val="5"/>
            <w:shd w:val="clear" w:color="auto" w:fill="D9D9D9" w:themeFill="background1" w:themeFillShade="D9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46F6E">
              <w:rPr>
                <w:rFonts w:asciiTheme="minorHAnsi" w:hAnsiTheme="minorHAnsi" w:cstheme="minorHAnsi"/>
                <w:b/>
                <w:sz w:val="20"/>
                <w:szCs w:val="22"/>
              </w:rPr>
              <w:t>CORREO ELECTRÓNICO</w:t>
            </w:r>
          </w:p>
        </w:tc>
      </w:tr>
      <w:tr w:rsidR="00E018CA" w:rsidRPr="00446F6E" w:rsidTr="00A55CE0">
        <w:trPr>
          <w:gridAfter w:val="1"/>
          <w:wAfter w:w="1694" w:type="dxa"/>
        </w:trPr>
        <w:tc>
          <w:tcPr>
            <w:tcW w:w="7650" w:type="dxa"/>
            <w:gridSpan w:val="5"/>
          </w:tcPr>
          <w:p w:rsidR="00E018CA" w:rsidRPr="00446F6E" w:rsidRDefault="00E018CA" w:rsidP="006203C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E018CA" w:rsidRPr="001D31AF" w:rsidRDefault="00E018CA" w:rsidP="00446F6E">
      <w:pPr>
        <w:rPr>
          <w:rFonts w:asciiTheme="minorHAnsi" w:hAnsiTheme="minorHAnsi" w:cstheme="minorHAnsi"/>
          <w:sz w:val="20"/>
          <w:szCs w:val="22"/>
        </w:rPr>
      </w:pPr>
    </w:p>
    <w:p w:rsidR="00D83962" w:rsidRDefault="00D83962" w:rsidP="00D83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65A1B" w:rsidRPr="00146340" w:rsidRDefault="00065A1B" w:rsidP="00D83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D31AF" w:rsidRDefault="001D31AF" w:rsidP="00D839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Método de pago da cota de socio da ORGACCMM </w:t>
      </w:r>
      <w:r w:rsidRPr="00E018CA">
        <w:rPr>
          <w:rFonts w:asciiTheme="minorHAnsi" w:hAnsiTheme="minorHAnsi" w:cstheme="minorHAnsi"/>
          <w:sz w:val="20"/>
          <w:szCs w:val="20"/>
        </w:rPr>
        <w:t>(marcar o que corresponda):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1D31AF" w:rsidTr="008B69DD">
        <w:tc>
          <w:tcPr>
            <w:tcW w:w="421" w:type="dxa"/>
          </w:tcPr>
          <w:p w:rsidR="001D31AF" w:rsidRDefault="001D31AF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:rsidR="001D31AF" w:rsidRPr="001D31AF" w:rsidRDefault="001D31AF" w:rsidP="005C03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DOMICILIACIÓN BANCARIA </w:t>
            </w:r>
            <w:r w:rsidR="008B69DD" w:rsidRPr="0038492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(Neste caso deben cubrir o </w:t>
            </w:r>
            <w:r w:rsidR="005C038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apartado </w:t>
            </w:r>
            <w:r w:rsidR="008B69DD" w:rsidRPr="0038492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domiciliación que </w:t>
            </w:r>
            <w:r w:rsidR="005C038F">
              <w:rPr>
                <w:rFonts w:asciiTheme="minorHAnsi" w:hAnsiTheme="minorHAnsi" w:cstheme="minorHAnsi"/>
                <w:i/>
                <w:sz w:val="20"/>
                <w:szCs w:val="20"/>
              </w:rPr>
              <w:t>consta máis abaixo)</w:t>
            </w:r>
          </w:p>
        </w:tc>
      </w:tr>
      <w:tr w:rsidR="001D31AF" w:rsidTr="008B69DD">
        <w:tc>
          <w:tcPr>
            <w:tcW w:w="421" w:type="dxa"/>
          </w:tcPr>
          <w:p w:rsidR="001D31AF" w:rsidRDefault="001D31AF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:rsidR="001D31AF" w:rsidRPr="008B69DD" w:rsidRDefault="001D31AF" w:rsidP="00424E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69DD">
              <w:rPr>
                <w:rFonts w:asciiTheme="minorHAnsi" w:hAnsiTheme="minorHAnsi" w:cstheme="minorHAnsi"/>
                <w:sz w:val="20"/>
                <w:szCs w:val="20"/>
              </w:rPr>
              <w:t xml:space="preserve">TRANSFERENCIA BANCARIA </w:t>
            </w:r>
            <w:r w:rsidR="008B69D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B69DD" w:rsidRPr="00384923">
              <w:rPr>
                <w:rFonts w:asciiTheme="minorHAnsi" w:hAnsiTheme="minorHAnsi" w:cstheme="minorHAnsi"/>
                <w:i/>
                <w:sz w:val="20"/>
                <w:szCs w:val="20"/>
              </w:rPr>
              <w:t>IBAN ORGACCMM- ES</w:t>
            </w:r>
            <w:r w:rsidR="00424EEC">
              <w:rPr>
                <w:rFonts w:asciiTheme="minorHAnsi" w:hAnsiTheme="minorHAnsi" w:cstheme="minorHAnsi"/>
                <w:i/>
                <w:sz w:val="20"/>
                <w:szCs w:val="20"/>
              </w:rPr>
              <w:t>64 2080 5072 6430 4000 6296)</w:t>
            </w:r>
          </w:p>
        </w:tc>
      </w:tr>
      <w:tr w:rsidR="001D31AF" w:rsidTr="008B69DD">
        <w:tc>
          <w:tcPr>
            <w:tcW w:w="421" w:type="dxa"/>
          </w:tcPr>
          <w:p w:rsidR="001D31AF" w:rsidRDefault="001D31AF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:rsidR="001D31AF" w:rsidRPr="008B69DD" w:rsidRDefault="001D31AF" w:rsidP="00D839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69DD">
              <w:rPr>
                <w:rFonts w:asciiTheme="minorHAnsi" w:hAnsiTheme="minorHAnsi" w:cstheme="minorHAnsi"/>
                <w:sz w:val="20"/>
                <w:szCs w:val="20"/>
              </w:rPr>
              <w:t>EFECTIVO</w:t>
            </w:r>
          </w:p>
        </w:tc>
      </w:tr>
    </w:tbl>
    <w:p w:rsidR="001D31AF" w:rsidRDefault="001D31AF" w:rsidP="00D8396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4923" w:rsidRDefault="00384923" w:rsidP="00D8396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B69DD" w:rsidRPr="00E018CA" w:rsidRDefault="008B69DD" w:rsidP="00D8396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Medio de envío de comunicacións </w:t>
      </w:r>
      <w:r w:rsidRPr="00E018CA">
        <w:rPr>
          <w:rFonts w:asciiTheme="minorHAnsi" w:hAnsiTheme="minorHAnsi" w:cstheme="minorHAnsi"/>
          <w:sz w:val="20"/>
          <w:szCs w:val="20"/>
        </w:rPr>
        <w:t xml:space="preserve">(marcar </w:t>
      </w:r>
      <w:r w:rsidR="002906EE">
        <w:rPr>
          <w:rFonts w:asciiTheme="minorHAnsi" w:hAnsiTheme="minorHAnsi" w:cstheme="minorHAnsi"/>
          <w:sz w:val="20"/>
          <w:szCs w:val="20"/>
        </w:rPr>
        <w:t>o</w:t>
      </w:r>
      <w:r w:rsidRPr="00E018CA">
        <w:rPr>
          <w:rFonts w:asciiTheme="minorHAnsi" w:hAnsiTheme="minorHAnsi" w:cstheme="minorHAnsi"/>
          <w:sz w:val="20"/>
          <w:szCs w:val="20"/>
        </w:rPr>
        <w:t xml:space="preserve"> que corresponda e indicar enderezo electrónico e/ou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797"/>
      </w:tblGrid>
      <w:tr w:rsidR="008B69DD" w:rsidTr="008B69DD">
        <w:tc>
          <w:tcPr>
            <w:tcW w:w="421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6797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B69DD" w:rsidTr="008B69DD">
        <w:tc>
          <w:tcPr>
            <w:tcW w:w="421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CORREO POSTAL</w:t>
            </w:r>
          </w:p>
        </w:tc>
        <w:tc>
          <w:tcPr>
            <w:tcW w:w="6797" w:type="dxa"/>
          </w:tcPr>
          <w:p w:rsidR="008B69DD" w:rsidRDefault="008B69DD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B69DD" w:rsidRDefault="008B69DD" w:rsidP="00D8396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83962" w:rsidRPr="00146340" w:rsidRDefault="00D83962" w:rsidP="00D83962">
      <w:pPr>
        <w:jc w:val="both"/>
        <w:rPr>
          <w:rFonts w:ascii="Calibri" w:eastAsia="Calibri" w:hAnsi="Calibri" w:cs="Calibri"/>
          <w:sz w:val="20"/>
          <w:szCs w:val="20"/>
        </w:rPr>
      </w:pPr>
    </w:p>
    <w:p w:rsidR="005C038F" w:rsidRDefault="005C038F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B16164" w:rsidRDefault="00B1616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B16164" w:rsidRDefault="00B1616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C038F" w:rsidRDefault="005C038F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C038F" w:rsidRPr="00B16164" w:rsidRDefault="005C038F" w:rsidP="00D83962">
      <w:pPr>
        <w:jc w:val="both"/>
        <w:rPr>
          <w:rFonts w:asciiTheme="minorHAnsi" w:hAnsiTheme="minorHAnsi" w:cstheme="minorHAnsi"/>
          <w:b/>
          <w:sz w:val="20"/>
          <w:szCs w:val="22"/>
        </w:rPr>
      </w:pPr>
      <w:r w:rsidRPr="00B16164">
        <w:rPr>
          <w:rFonts w:asciiTheme="minorHAnsi" w:hAnsiTheme="minorHAnsi" w:cstheme="minorHAnsi"/>
          <w:b/>
          <w:sz w:val="20"/>
          <w:szCs w:val="22"/>
        </w:rPr>
        <w:t>ORDE DE DOMICILIACIÓN</w:t>
      </w:r>
      <w:r w:rsidR="00B16164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B16164" w:rsidRPr="00B16164">
        <w:rPr>
          <w:rFonts w:asciiTheme="minorHAnsi" w:hAnsiTheme="minorHAnsi" w:cstheme="minorHAnsi"/>
          <w:i/>
          <w:sz w:val="20"/>
          <w:szCs w:val="22"/>
        </w:rPr>
        <w:t>(Só no caso de que escollera como método de pago da cota a domiciliación bancaria)</w:t>
      </w:r>
      <w:r w:rsidRPr="00B16164">
        <w:rPr>
          <w:rFonts w:asciiTheme="minorHAnsi" w:hAnsiTheme="minorHAnsi" w:cstheme="minorHAnsi"/>
          <w:b/>
          <w:sz w:val="20"/>
          <w:szCs w:val="22"/>
        </w:rPr>
        <w:t>:</w:t>
      </w:r>
    </w:p>
    <w:p w:rsidR="00B16164" w:rsidRDefault="00B1616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C038F" w:rsidRDefault="005C038F" w:rsidP="00D83962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----------------------------------------------------------------------------------------------------, con DNI---------</w:t>
      </w:r>
      <w:r w:rsidR="00D63B74">
        <w:rPr>
          <w:rFonts w:asciiTheme="minorHAnsi" w:hAnsiTheme="minorHAnsi" w:cstheme="minorHAnsi"/>
          <w:sz w:val="20"/>
          <w:szCs w:val="22"/>
        </w:rPr>
        <w:t>---------------------------</w:t>
      </w:r>
      <w:r>
        <w:rPr>
          <w:rFonts w:asciiTheme="minorHAnsi" w:hAnsiTheme="minorHAnsi" w:cstheme="minorHAnsi"/>
          <w:sz w:val="20"/>
          <w:szCs w:val="22"/>
        </w:rPr>
        <w:t>,</w:t>
      </w:r>
      <w:r w:rsidR="00D63B74">
        <w:rPr>
          <w:rFonts w:asciiTheme="minorHAnsi" w:hAnsiTheme="minorHAnsi" w:cstheme="minorHAnsi"/>
          <w:sz w:val="20"/>
          <w:szCs w:val="22"/>
        </w:rPr>
        <w:t>en representación de ---------------------------------------------------------------------------------------- con CIF------------------------</w:t>
      </w:r>
      <w:r>
        <w:rPr>
          <w:rFonts w:asciiTheme="minorHAnsi" w:hAnsiTheme="minorHAnsi" w:cstheme="minorHAnsi"/>
          <w:sz w:val="20"/>
          <w:szCs w:val="22"/>
        </w:rPr>
        <w:t xml:space="preserve"> autorizo á ORGANIZACIÓN GALEGA DE COMUNIDADES DE MONTES </w:t>
      </w:r>
      <w:r w:rsidR="00D63B74">
        <w:rPr>
          <w:rFonts w:asciiTheme="minorHAnsi" w:hAnsiTheme="minorHAnsi" w:cstheme="minorHAnsi"/>
          <w:sz w:val="20"/>
          <w:szCs w:val="22"/>
        </w:rPr>
        <w:t>ao cobro dos recibos correspondentes á cota anual na conta que figura a continuación:</w:t>
      </w:r>
    </w:p>
    <w:p w:rsidR="00D63B74" w:rsidRDefault="00D63B74" w:rsidP="00D83962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ENTIDADE:................................................................</w:t>
      </w:r>
    </w:p>
    <w:p w:rsidR="00D63B74" w:rsidRDefault="00D63B7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7"/>
        <w:gridCol w:w="446"/>
        <w:gridCol w:w="446"/>
        <w:gridCol w:w="446"/>
        <w:gridCol w:w="451"/>
        <w:gridCol w:w="450"/>
        <w:gridCol w:w="450"/>
        <w:gridCol w:w="450"/>
        <w:gridCol w:w="447"/>
        <w:gridCol w:w="447"/>
        <w:gridCol w:w="447"/>
        <w:gridCol w:w="448"/>
        <w:gridCol w:w="432"/>
        <w:gridCol w:w="425"/>
        <w:gridCol w:w="311"/>
        <w:gridCol w:w="311"/>
        <w:gridCol w:w="311"/>
        <w:gridCol w:w="311"/>
        <w:gridCol w:w="312"/>
        <w:gridCol w:w="311"/>
        <w:gridCol w:w="311"/>
        <w:gridCol w:w="311"/>
        <w:gridCol w:w="311"/>
        <w:gridCol w:w="312"/>
      </w:tblGrid>
      <w:tr w:rsidR="00D63B74" w:rsidRPr="00D63B74" w:rsidTr="00D63B74">
        <w:tc>
          <w:tcPr>
            <w:tcW w:w="1785" w:type="dxa"/>
            <w:gridSpan w:val="4"/>
          </w:tcPr>
          <w:p w:rsidR="00D63B74" w:rsidRPr="00D63B74" w:rsidRDefault="00D63B74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63B74">
              <w:rPr>
                <w:rFonts w:asciiTheme="minorHAnsi" w:hAnsiTheme="minorHAnsi" w:cstheme="minorHAnsi"/>
                <w:b/>
                <w:sz w:val="20"/>
                <w:szCs w:val="22"/>
              </w:rPr>
              <w:t>IBAN</w:t>
            </w:r>
          </w:p>
        </w:tc>
        <w:tc>
          <w:tcPr>
            <w:tcW w:w="1801" w:type="dxa"/>
            <w:gridSpan w:val="4"/>
          </w:tcPr>
          <w:p w:rsidR="00D63B74" w:rsidRPr="00D63B74" w:rsidRDefault="00D63B74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63B74">
              <w:rPr>
                <w:rFonts w:asciiTheme="minorHAnsi" w:hAnsiTheme="minorHAnsi" w:cstheme="minorHAnsi"/>
                <w:b/>
                <w:sz w:val="20"/>
                <w:szCs w:val="22"/>
              </w:rPr>
              <w:t>ENTIDADE</w:t>
            </w:r>
          </w:p>
        </w:tc>
        <w:tc>
          <w:tcPr>
            <w:tcW w:w="1789" w:type="dxa"/>
            <w:gridSpan w:val="4"/>
          </w:tcPr>
          <w:p w:rsidR="00D63B74" w:rsidRPr="00D63B74" w:rsidRDefault="00D63B74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63B74">
              <w:rPr>
                <w:rFonts w:asciiTheme="minorHAnsi" w:hAnsiTheme="minorHAnsi" w:cstheme="minorHAnsi"/>
                <w:b/>
                <w:sz w:val="20"/>
                <w:szCs w:val="22"/>
              </w:rPr>
              <w:t>OFICINA</w:t>
            </w:r>
          </w:p>
        </w:tc>
        <w:tc>
          <w:tcPr>
            <w:tcW w:w="857" w:type="dxa"/>
            <w:gridSpan w:val="2"/>
          </w:tcPr>
          <w:p w:rsidR="00D63B74" w:rsidRPr="00D63B74" w:rsidRDefault="00D63B74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63B74">
              <w:rPr>
                <w:rFonts w:asciiTheme="minorHAnsi" w:hAnsiTheme="minorHAnsi" w:cstheme="minorHAnsi"/>
                <w:b/>
                <w:sz w:val="20"/>
                <w:szCs w:val="22"/>
              </w:rPr>
              <w:t>DC</w:t>
            </w:r>
          </w:p>
        </w:tc>
        <w:tc>
          <w:tcPr>
            <w:tcW w:w="3112" w:type="dxa"/>
            <w:gridSpan w:val="10"/>
          </w:tcPr>
          <w:p w:rsidR="00D63B74" w:rsidRPr="00D63B74" w:rsidRDefault="00D63B74" w:rsidP="00D83962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63B74">
              <w:rPr>
                <w:rFonts w:asciiTheme="minorHAnsi" w:hAnsiTheme="minorHAnsi" w:cstheme="minorHAnsi"/>
                <w:b/>
                <w:sz w:val="20"/>
                <w:szCs w:val="22"/>
              </w:rPr>
              <w:t>Nº CONTA</w:t>
            </w:r>
          </w:p>
        </w:tc>
      </w:tr>
      <w:tr w:rsidR="00D63B74" w:rsidTr="00D63B74">
        <w:tc>
          <w:tcPr>
            <w:tcW w:w="447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6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6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6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5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50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50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50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7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7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7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48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32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25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2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1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2" w:type="dxa"/>
          </w:tcPr>
          <w:p w:rsidR="00D63B74" w:rsidRDefault="00D63B74" w:rsidP="00D83962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D63B74" w:rsidRDefault="00D63B7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5C038F" w:rsidRDefault="005C038F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B16164" w:rsidRDefault="00B1616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D83962" w:rsidRDefault="00424EEC" w:rsidP="00D83962">
      <w:pPr>
        <w:jc w:val="both"/>
        <w:rPr>
          <w:rFonts w:asciiTheme="minorHAnsi" w:hAnsiTheme="minorHAnsi" w:cstheme="minorHAnsi"/>
          <w:sz w:val="20"/>
          <w:szCs w:val="22"/>
        </w:rPr>
      </w:pPr>
      <w:r w:rsidRPr="00424EEC">
        <w:rPr>
          <w:rFonts w:ascii="Calibri" w:eastAsia="Calibri" w:hAnsi="Calibri" w:cs="Calibri"/>
          <w:b/>
          <w:noProof/>
          <w:sz w:val="22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244475</wp:posOffset>
                </wp:positionV>
                <wp:extent cx="6067425" cy="1404620"/>
                <wp:effectExtent l="0" t="0" r="2857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EEC" w:rsidRPr="00575C0B" w:rsidRDefault="005C038F" w:rsidP="00424E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</w:rPr>
                            </w:pPr>
                            <w:r w:rsidRPr="00575C0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</w:rPr>
                              <w:t xml:space="preserve">INFORMACIÓN ADICIONAL- </w:t>
                            </w:r>
                            <w:r w:rsidR="00424EEC" w:rsidRPr="00575C0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</w:rPr>
                              <w:t xml:space="preserve">PROTECCIÓN DE DATOS: </w:t>
                            </w:r>
                          </w:p>
                          <w:p w:rsidR="00424EEC" w:rsidRDefault="00424EEC" w:rsidP="00424EEC"/>
                          <w:p w:rsidR="00424EEC" w:rsidRDefault="00424EEC" w:rsidP="00424E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Informámolo de que, d</w:t>
                            </w:r>
                            <w:r w:rsidRPr="00424E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conformidade co Regulamento (UE)</w:t>
                            </w:r>
                            <w:r w:rsidR="00A55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2016/679 RGPD e LOPDGDD 3/2018, a</w:t>
                            </w:r>
                            <w:r w:rsidRPr="00424E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ORGANIZACIÓN GALEGA DE COMUNIDADES DE MONTES, como responsable do tratamento, tratará os seus datos, os do asinante e/ou representante, para xestionar adecuadamente a relación das comunidades de montes coa Organización. Poderá exercitar os dereitos de acceso, rectificación e supresión dos datos, entre outros, tal e como se indica na información adicional que pode consultar nas nosas instalacións ou solicitar a través de </w:t>
                            </w:r>
                            <w:hyperlink r:id="rId7" w:history="1">
                              <w:r w:rsidR="002906EE" w:rsidRPr="00B4263A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info@orgaccmm.gal</w:t>
                              </w:r>
                            </w:hyperlink>
                            <w:r w:rsidR="002906E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06EE" w:rsidRPr="00424EEC" w:rsidRDefault="002906EE" w:rsidP="00424E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15pt;margin-top:19.25pt;width:47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" strokecolor="#a5a5a5 [2092]">
                <v:textbox style="mso-fit-shape-to-text:t">
                  <w:txbxContent>
                    <w:p w:rsidR="00424EEC" w:rsidRPr="00575C0B" w:rsidRDefault="005C038F" w:rsidP="00424EEC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</w:rPr>
                      </w:pPr>
                      <w:r w:rsidRPr="00575C0B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</w:rPr>
                        <w:t xml:space="preserve">INFORMACIÓN ADICIONAL- </w:t>
                      </w:r>
                      <w:r w:rsidR="00424EEC" w:rsidRPr="00575C0B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</w:rPr>
                        <w:t xml:space="preserve">PROTECCIÓN DE DATOS: </w:t>
                      </w:r>
                    </w:p>
                    <w:p w:rsidR="00424EEC" w:rsidRDefault="00424EEC" w:rsidP="00424EEC"/>
                    <w:p w:rsidR="00424EEC" w:rsidRDefault="00424EEC" w:rsidP="00424EEC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Informámolo de que, d</w:t>
                      </w:r>
                      <w:r w:rsidRPr="00424E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conformidade co Regulamento (UE)</w:t>
                      </w:r>
                      <w:r w:rsidR="00A55CE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2016/679 RGPD e LOPDGDD 3/2018, a</w:t>
                      </w:r>
                      <w:r w:rsidRPr="00424E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ORGANIZACIÓN GALEGA DE COMUNIDADES DE MONTES, como responsable do tratamento, tratará os seus datos, os do asinante e/ou representante, para xestionar adecuadamente a relación das comunidades de montes coa Organización. Poderá exercitar os dereitos de acceso, rectificación e supresión dos datos, entre outros, tal e como se indica na información adicional que pode consultar nas nosas instalacións ou solicitar a través de </w:t>
                      </w:r>
                      <w:hyperlink r:id="rId8" w:history="1">
                        <w:r w:rsidR="002906EE" w:rsidRPr="00B4263A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info@orgaccmm.gal</w:t>
                        </w:r>
                      </w:hyperlink>
                      <w:r w:rsidR="002906E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2906EE" w:rsidRPr="00424EEC" w:rsidRDefault="002906EE" w:rsidP="00424EEC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4EEC" w:rsidRDefault="00424EEC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424EEC" w:rsidRDefault="00424EEC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B16164" w:rsidRDefault="00B16164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424EEC" w:rsidRDefault="005C038F" w:rsidP="00D83962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Aceptación, </w:t>
      </w:r>
    </w:p>
    <w:p w:rsidR="00424EEC" w:rsidRPr="00146340" w:rsidRDefault="00424EEC" w:rsidP="00D83962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D83962" w:rsidRPr="002D5EAC" w:rsidRDefault="00D83962" w:rsidP="00D83962">
      <w:pPr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46340">
        <w:rPr>
          <w:rFonts w:asciiTheme="minorHAnsi" w:hAnsiTheme="minorHAnsi" w:cstheme="minorHAnsi"/>
          <w:sz w:val="22"/>
          <w:szCs w:val="22"/>
        </w:rPr>
        <w:t>En</w:t>
      </w:r>
      <w:r w:rsidRPr="002D5EA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___________________</w:t>
      </w:r>
      <w:r w:rsidRPr="00146340">
        <w:rPr>
          <w:rFonts w:asciiTheme="minorHAnsi" w:hAnsiTheme="minorHAnsi" w:cstheme="minorHAnsi"/>
          <w:sz w:val="22"/>
          <w:szCs w:val="22"/>
        </w:rPr>
        <w:t>, a</w:t>
      </w:r>
      <w:r w:rsidRPr="002D5EAC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___ </w:t>
      </w:r>
      <w:r w:rsidRPr="002D5EAC">
        <w:rPr>
          <w:rFonts w:asciiTheme="minorHAnsi" w:hAnsiTheme="minorHAnsi" w:cstheme="minorHAnsi"/>
          <w:sz w:val="22"/>
          <w:szCs w:val="22"/>
        </w:rPr>
        <w:t xml:space="preserve">de </w:t>
      </w:r>
      <w:r w:rsidRPr="002D5E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__________________</w:t>
      </w:r>
      <w:r w:rsidRPr="002D5EAC">
        <w:rPr>
          <w:rFonts w:asciiTheme="minorHAnsi" w:hAnsiTheme="minorHAnsi" w:cstheme="minorHAnsi"/>
          <w:sz w:val="22"/>
          <w:szCs w:val="22"/>
        </w:rPr>
        <w:t>de 20</w:t>
      </w:r>
      <w:r w:rsidRPr="002D5E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__</w:t>
      </w:r>
    </w:p>
    <w:p w:rsidR="00D83962" w:rsidRPr="002D5EAC" w:rsidRDefault="00D83962" w:rsidP="00D83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3962" w:rsidRDefault="00D83962" w:rsidP="00D83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3962" w:rsidRDefault="00D83962" w:rsidP="00D83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3962" w:rsidRDefault="00D83962" w:rsidP="00D839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3962" w:rsidRPr="002D5EAC" w:rsidRDefault="00D83962" w:rsidP="00D83962">
      <w:pPr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46340">
        <w:rPr>
          <w:rFonts w:asciiTheme="minorHAnsi" w:hAnsiTheme="minorHAnsi" w:cstheme="minorHAnsi"/>
          <w:sz w:val="22"/>
          <w:szCs w:val="22"/>
        </w:rPr>
        <w:t>Asdo</w:t>
      </w:r>
      <w:r w:rsidR="002906EE">
        <w:rPr>
          <w:rFonts w:asciiTheme="minorHAnsi" w:hAnsiTheme="minorHAnsi" w:cstheme="minorHAnsi"/>
          <w:sz w:val="22"/>
          <w:szCs w:val="22"/>
        </w:rPr>
        <w:t xml:space="preserve">. </w:t>
      </w:r>
      <w:r w:rsidRPr="002D5E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_________________________________</w:t>
      </w:r>
    </w:p>
    <w:p w:rsidR="00AB3348" w:rsidRDefault="00AB3348"/>
    <w:sectPr w:rsidR="00AB3348" w:rsidSect="00D83962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81" w:rsidRDefault="00347B81">
      <w:r>
        <w:separator/>
      </w:r>
    </w:p>
  </w:endnote>
  <w:endnote w:type="continuationSeparator" w:id="0">
    <w:p w:rsidR="00347B81" w:rsidRDefault="0034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733088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:rsidR="00E119D8" w:rsidRPr="00E119D8" w:rsidRDefault="00384923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19D8">
              <w:rPr>
                <w:rFonts w:asciiTheme="minorHAnsi" w:hAnsiTheme="minorHAnsi" w:cstheme="minorHAnsi"/>
                <w:sz w:val="16"/>
                <w:szCs w:val="16"/>
              </w:rPr>
              <w:t xml:space="preserve">Páxina </w: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A7B96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A7B96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E119D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:rsidR="00E119D8" w:rsidRDefault="00347B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81" w:rsidRDefault="00347B81">
      <w:r>
        <w:separator/>
      </w:r>
    </w:p>
  </w:footnote>
  <w:footnote w:type="continuationSeparator" w:id="0">
    <w:p w:rsidR="00347B81" w:rsidRDefault="0034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62"/>
    <w:rsid w:val="000376C6"/>
    <w:rsid w:val="00065A1B"/>
    <w:rsid w:val="000B799C"/>
    <w:rsid w:val="000F1B66"/>
    <w:rsid w:val="001933E7"/>
    <w:rsid w:val="001D31AF"/>
    <w:rsid w:val="002906EE"/>
    <w:rsid w:val="00325670"/>
    <w:rsid w:val="00347B81"/>
    <w:rsid w:val="00384923"/>
    <w:rsid w:val="00393FF1"/>
    <w:rsid w:val="00424EEC"/>
    <w:rsid w:val="00446F6E"/>
    <w:rsid w:val="004E31A8"/>
    <w:rsid w:val="00534D02"/>
    <w:rsid w:val="005712E2"/>
    <w:rsid w:val="00575C0B"/>
    <w:rsid w:val="005C038F"/>
    <w:rsid w:val="00820AAB"/>
    <w:rsid w:val="0083231A"/>
    <w:rsid w:val="008B69DD"/>
    <w:rsid w:val="00A55CE0"/>
    <w:rsid w:val="00A73694"/>
    <w:rsid w:val="00A94105"/>
    <w:rsid w:val="00AB3348"/>
    <w:rsid w:val="00B16164"/>
    <w:rsid w:val="00B64AB8"/>
    <w:rsid w:val="00BA53C6"/>
    <w:rsid w:val="00CB0C9A"/>
    <w:rsid w:val="00D63B74"/>
    <w:rsid w:val="00D83962"/>
    <w:rsid w:val="00E018CA"/>
    <w:rsid w:val="00E93AAA"/>
    <w:rsid w:val="00EA7B96"/>
    <w:rsid w:val="00F40B79"/>
    <w:rsid w:val="00FB399E"/>
    <w:rsid w:val="00FC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D0B7B-1D6D-4787-A0C2-14CE12C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83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962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table" w:styleId="Tablaconcuadrcula">
    <w:name w:val="Table Grid"/>
    <w:basedOn w:val="Tablanormal"/>
    <w:uiPriority w:val="39"/>
    <w:rsid w:val="00D8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5A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A1B"/>
    <w:rPr>
      <w:rFonts w:ascii="Segoe UI" w:eastAsia="Times New Roman" w:hAnsi="Segoe UI" w:cs="Segoe UI"/>
      <w:sz w:val="18"/>
      <w:szCs w:val="18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424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gaccmm.g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rgaccmm.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mCouto</dc:creator>
  <cp:keywords/>
  <dc:description/>
  <cp:lastModifiedBy>Cuenta Microsoft</cp:lastModifiedBy>
  <cp:revision>2</cp:revision>
  <cp:lastPrinted>2024-06-28T09:45:00Z</cp:lastPrinted>
  <dcterms:created xsi:type="dcterms:W3CDTF">2025-03-10T21:19:00Z</dcterms:created>
  <dcterms:modified xsi:type="dcterms:W3CDTF">2025-03-10T21:19:00Z</dcterms:modified>
</cp:coreProperties>
</file>